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E9" w:rsidRDefault="009743A3" w:rsidP="00363B2D">
      <w:pPr>
        <w:spacing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882418" cy="1330790"/>
            <wp:effectExtent l="19050" t="0" r="3532" b="0"/>
            <wp:docPr id="1" name="Picture 0" descr="Publi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atio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585" cy="13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B2D" w:rsidRPr="00363B2D" w:rsidRDefault="00363B2D" w:rsidP="00363B2D">
      <w:pPr>
        <w:spacing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63B2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Hi </w:t>
      </w:r>
    </w:p>
    <w:p w:rsidR="009571A9" w:rsidRDefault="00363B2D" w:rsidP="00363B2D">
      <w:pPr>
        <w:spacing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63B2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Thanks for agreeing to be interviewed on Community Matters. Can you be at Reception on the King’s Road Campus of Reading College, Kings Rd, Reading, </w:t>
      </w:r>
      <w:proofErr w:type="gramStart"/>
      <w:r w:rsidRPr="00363B2D">
        <w:rPr>
          <w:rFonts w:eastAsia="Times New Roman" w:cs="Times New Roman"/>
          <w:color w:val="000000"/>
          <w:sz w:val="24"/>
          <w:szCs w:val="24"/>
          <w:lang w:eastAsia="en-GB"/>
        </w:rPr>
        <w:t>Berkshire</w:t>
      </w:r>
      <w:proofErr w:type="gramEnd"/>
      <w:r w:rsidRPr="00363B2D"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="004614E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363B2D">
        <w:rPr>
          <w:rFonts w:eastAsia="Times New Roman" w:cs="Times New Roman"/>
          <w:color w:val="000000"/>
          <w:sz w:val="24"/>
          <w:szCs w:val="24"/>
          <w:lang w:eastAsia="en-GB"/>
        </w:rPr>
        <w:t>RG1 4HJ.</w:t>
      </w:r>
      <w:r w:rsidRPr="00363B2D">
        <w:rPr>
          <w:rFonts w:eastAsia="Times New Roman" w:cs="Times New Roman"/>
          <w:color w:val="F79646"/>
          <w:sz w:val="24"/>
          <w:szCs w:val="24"/>
          <w:lang w:eastAsia="en-GB"/>
        </w:rPr>
        <w:t xml:space="preserve"> </w:t>
      </w:r>
      <w:proofErr w:type="gramStart"/>
      <w:r w:rsidRPr="00363B2D">
        <w:rPr>
          <w:rFonts w:eastAsia="Times New Roman" w:cs="Times New Roman"/>
          <w:color w:val="000000"/>
          <w:sz w:val="24"/>
          <w:szCs w:val="24"/>
          <w:lang w:eastAsia="en-GB"/>
        </w:rPr>
        <w:t>about</w:t>
      </w:r>
      <w:proofErr w:type="gramEnd"/>
      <w:r w:rsidRPr="00363B2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10 minutes before the time above. You will be met at Reception.</w:t>
      </w:r>
      <w:r w:rsidR="005639D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363B2D" w:rsidRPr="00363B2D" w:rsidRDefault="005639D1" w:rsidP="00363B2D">
      <w:pPr>
        <w:spacing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Parking is very limited so if you want to come by car, can you let me know and I will arrange a parking slot.</w:t>
      </w:r>
    </w:p>
    <w:p w:rsidR="00363B2D" w:rsidRPr="00363B2D" w:rsidRDefault="00363B2D" w:rsidP="00363B2D">
      <w:pPr>
        <w:spacing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63B2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Your contacts can listen on </w:t>
      </w:r>
      <w:hyperlink r:id="rId5" w:history="1">
        <w:r w:rsidRPr="00363B2D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www.blast1386.com</w:t>
        </w:r>
      </w:hyperlink>
      <w:r w:rsidRPr="00363B2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or on 1386 AM.</w:t>
      </w:r>
      <w:r w:rsidR="0064569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All shows are now being uploaded to </w:t>
      </w:r>
      <w:proofErr w:type="spellStart"/>
      <w:r w:rsidR="00645697">
        <w:rPr>
          <w:rFonts w:eastAsia="Times New Roman" w:cs="Times New Roman"/>
          <w:color w:val="000000"/>
          <w:sz w:val="24"/>
          <w:szCs w:val="24"/>
          <w:lang w:eastAsia="en-GB"/>
        </w:rPr>
        <w:t>Mixcloud</w:t>
      </w:r>
      <w:proofErr w:type="spellEnd"/>
      <w:r w:rsidR="0064569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at the end of each week, so you and others will be able to listen later on </w:t>
      </w:r>
      <w:hyperlink r:id="rId6" w:history="1">
        <w:r w:rsidR="00645697">
          <w:rPr>
            <w:rStyle w:val="Hyperlink"/>
          </w:rPr>
          <w:t>http://www.mixcloud.com/Communitymatters/</w:t>
        </w:r>
      </w:hyperlink>
      <w:r w:rsidR="00645697">
        <w:rPr>
          <w:rFonts w:ascii="Calibri" w:hAnsi="Calibri"/>
          <w:color w:val="000000"/>
        </w:rPr>
        <w:t>.</w:t>
      </w:r>
    </w:p>
    <w:p w:rsidR="00363B2D" w:rsidRDefault="00363B2D" w:rsidP="00363B2D">
      <w:pPr>
        <w:spacing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63B2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Can I also ask you to complete the attached form, save it, </w:t>
      </w:r>
      <w:proofErr w:type="gramStart"/>
      <w:r w:rsidRPr="00363B2D">
        <w:rPr>
          <w:rFonts w:eastAsia="Times New Roman" w:cs="Times New Roman"/>
          <w:color w:val="000000"/>
          <w:sz w:val="24"/>
          <w:szCs w:val="24"/>
          <w:lang w:eastAsia="en-GB"/>
        </w:rPr>
        <w:t>then</w:t>
      </w:r>
      <w:proofErr w:type="gramEnd"/>
      <w:r w:rsidRPr="00363B2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return it to me. You are very welcome to bring someone with you but I need to know in advance.</w:t>
      </w:r>
    </w:p>
    <w:p w:rsidR="001F4986" w:rsidRPr="00363B2D" w:rsidRDefault="001F4986" w:rsidP="00363B2D">
      <w:pPr>
        <w:spacing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If you need more info, please feel free to call me on </w:t>
      </w:r>
      <w:r w:rsidRPr="001F4986">
        <w:rPr>
          <w:rFonts w:eastAsia="Times New Roman" w:cs="Times New Roman"/>
          <w:b/>
          <w:color w:val="000000"/>
          <w:sz w:val="24"/>
          <w:szCs w:val="24"/>
          <w:lang w:eastAsia="en-GB"/>
        </w:rPr>
        <w:t>07990543387</w:t>
      </w:r>
    </w:p>
    <w:p w:rsidR="00363B2D" w:rsidRPr="00363B2D" w:rsidRDefault="00363B2D" w:rsidP="00363B2D">
      <w:pPr>
        <w:spacing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63B2D">
        <w:rPr>
          <w:rFonts w:eastAsia="Times New Roman" w:cs="Times New Roman"/>
          <w:color w:val="000000"/>
          <w:sz w:val="24"/>
          <w:szCs w:val="24"/>
          <w:lang w:eastAsia="en-GB"/>
        </w:rPr>
        <w:t>Look forward to seeing you.</w:t>
      </w:r>
    </w:p>
    <w:p w:rsidR="00363B2D" w:rsidRPr="00363B2D" w:rsidRDefault="00363B2D" w:rsidP="00363B2D">
      <w:pPr>
        <w:spacing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63B2D">
        <w:rPr>
          <w:rFonts w:eastAsia="Times New Roman" w:cs="Times New Roman"/>
          <w:color w:val="000000"/>
          <w:sz w:val="24"/>
          <w:szCs w:val="24"/>
          <w:lang w:eastAsia="en-GB"/>
        </w:rPr>
        <w:t>Eddie</w:t>
      </w:r>
    </w:p>
    <w:p w:rsidR="00A11C5B" w:rsidRPr="00363B2D" w:rsidRDefault="00A11C5B" w:rsidP="00363B2D"/>
    <w:sectPr w:rsidR="00A11C5B" w:rsidRPr="00363B2D" w:rsidSect="00ED4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compat/>
  <w:rsids>
    <w:rsidRoot w:val="00A11C5B"/>
    <w:rsid w:val="00052114"/>
    <w:rsid w:val="001F4986"/>
    <w:rsid w:val="0022237E"/>
    <w:rsid w:val="00363B2D"/>
    <w:rsid w:val="003B5A12"/>
    <w:rsid w:val="004614E9"/>
    <w:rsid w:val="004F7FD7"/>
    <w:rsid w:val="005639D1"/>
    <w:rsid w:val="005C7E16"/>
    <w:rsid w:val="00634644"/>
    <w:rsid w:val="00645697"/>
    <w:rsid w:val="007A3D9D"/>
    <w:rsid w:val="009571A9"/>
    <w:rsid w:val="009743A3"/>
    <w:rsid w:val="00A11C5B"/>
    <w:rsid w:val="00A66E46"/>
    <w:rsid w:val="00AC65DF"/>
    <w:rsid w:val="00D07816"/>
    <w:rsid w:val="00D2722E"/>
    <w:rsid w:val="00D82AAA"/>
    <w:rsid w:val="00ED4685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xcloud.com/Communitymatters/" TargetMode="External"/><Relationship Id="rId5" Type="http://schemas.openxmlformats.org/officeDocument/2006/relationships/hyperlink" Target="http://www.blast1386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11</cp:revision>
  <dcterms:created xsi:type="dcterms:W3CDTF">2013-01-07T09:41:00Z</dcterms:created>
  <dcterms:modified xsi:type="dcterms:W3CDTF">2014-01-31T19:07:00Z</dcterms:modified>
</cp:coreProperties>
</file>